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4415" w14:textId="1CDD7D68" w:rsidR="00C34955" w:rsidRDefault="00C34955" w:rsidP="00C34955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0309A08" wp14:editId="0391F169">
            <wp:extent cx="1371600" cy="1371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Svetlakoordinatnamreatabe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050" w14:paraId="7E6DAA02" w14:textId="77777777" w:rsidTr="008D3050">
        <w:tc>
          <w:tcPr>
            <w:tcW w:w="9350" w:type="dxa"/>
          </w:tcPr>
          <w:p w14:paraId="08B68C01" w14:textId="186ED2C5" w:rsidR="008D3050" w:rsidRDefault="0006035E" w:rsidP="00C349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IZJAVA O ODUSTANKU OD KUPNJE NA DALJINU</w:t>
            </w:r>
          </w:p>
          <w:p w14:paraId="6CBF3553" w14:textId="1EE66B7E" w:rsidR="008D3050" w:rsidRDefault="008D3050" w:rsidP="008D3050"/>
        </w:tc>
      </w:tr>
    </w:tbl>
    <w:tbl>
      <w:tblPr>
        <w:tblW w:w="9120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3705"/>
        <w:gridCol w:w="4041"/>
        <w:gridCol w:w="36"/>
      </w:tblGrid>
      <w:tr w:rsidR="00C34955" w14:paraId="5617F739" w14:textId="77777777" w:rsidTr="00C34955">
        <w:trPr>
          <w:gridAfter w:val="1"/>
          <w:trHeight w:val="324"/>
        </w:trPr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4AE6D176" w14:textId="77777777" w:rsidR="00C34955" w:rsidRDefault="00C34955">
            <w:pPr>
              <w:rPr>
                <w:b/>
                <w:bCs/>
                <w:color w:val="FFFFFF"/>
              </w:rPr>
            </w:pPr>
            <w:bookmarkStart w:id="0" w:name="RANGE!A2:C27"/>
            <w:r>
              <w:rPr>
                <w:b/>
                <w:bCs/>
                <w:color w:val="FFFFFF"/>
                <w:lang w:val="hr-HR"/>
              </w:rPr>
              <w:t>Popunjava trgovac:</w:t>
            </w:r>
            <w:bookmarkEnd w:id="0"/>
          </w:p>
        </w:tc>
        <w:tc>
          <w:tcPr>
            <w:tcW w:w="3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13FE7B07" w14:textId="771D3DFD" w:rsidR="00C34955" w:rsidRDefault="00C349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hr-HR"/>
              </w:rPr>
              <w:t>Naziv</w:t>
            </w:r>
          </w:p>
        </w:tc>
        <w:tc>
          <w:tcPr>
            <w:tcW w:w="4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24C2893F" w14:textId="77777777" w:rsidR="00C34955" w:rsidRDefault="00C34955">
            <w:pPr>
              <w:rPr>
                <w:rFonts w:ascii="Roboto" w:hAnsi="Roboto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color w:val="FFFFFF"/>
                <w:sz w:val="20"/>
                <w:szCs w:val="20"/>
                <w:lang w:val="hr-HR"/>
              </w:rPr>
              <w:t>Adresa:</w:t>
            </w:r>
          </w:p>
        </w:tc>
      </w:tr>
      <w:tr w:rsidR="00C34955" w14:paraId="651FA1A1" w14:textId="77777777" w:rsidTr="00C34955">
        <w:trPr>
          <w:gridAfter w:val="1"/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42E87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3429F5AB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48C26814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</w:tr>
      <w:tr w:rsidR="00C34955" w14:paraId="0C19C359" w14:textId="77777777" w:rsidTr="00C3495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87994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CDF4F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FAA8C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653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63F86EF4" w14:textId="77777777" w:rsidTr="00C34955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7F4F6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562D7415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Broj telefona/fax-a: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28CB26FE" w14:textId="77777777" w:rsidR="00C34955" w:rsidRDefault="00C349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hr-HR"/>
              </w:rPr>
              <w:t>E-Mail: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39E31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1E6CDDA3" w14:textId="77777777" w:rsidTr="00C34955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56679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4BF9160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2DCE33B4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24639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75005ED7" w14:textId="77777777" w:rsidTr="00C3495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F8364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0709E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D1657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099B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658824B2" w14:textId="77777777" w:rsidTr="00C34955">
        <w:trPr>
          <w:trHeight w:val="540"/>
        </w:trPr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2A434EA6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Popunjava potrošač:</w:t>
            </w:r>
          </w:p>
        </w:tc>
        <w:tc>
          <w:tcPr>
            <w:tcW w:w="7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D098C" w14:textId="77777777" w:rsidR="00C34955" w:rsidRDefault="00C34955">
            <w:pPr>
              <w:rPr>
                <w:color w:val="000000"/>
              </w:rPr>
            </w:pPr>
            <w:r>
              <w:rPr>
                <w:color w:val="000000"/>
                <w:lang w:val="hr-HR"/>
              </w:rPr>
              <w:t>Ovim putem izjavljujem da raskidam i odustajem od ugovora o prodaji sljedeće robe/usluge: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4387F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25B04D02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4A239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6E002B36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6B3E6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20801BF1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70005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8A5CC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ED3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33E82566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CA69E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0F2D5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C3E6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171F2545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F8189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9498C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658A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4449D321" w14:textId="77777777" w:rsidTr="00C3495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57C25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5423" w14:textId="77777777" w:rsidR="00C34955" w:rsidRDefault="00C34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hr-HR"/>
              </w:rPr>
              <w:t>Datum zaključenja ugovora: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07B22" w14:textId="77777777" w:rsidR="00C34955" w:rsidRDefault="00C34955">
            <w:pPr>
              <w:rPr>
                <w:color w:val="000000"/>
              </w:rPr>
            </w:pPr>
            <w:r>
              <w:rPr>
                <w:color w:val="000000"/>
                <w:lang w:val="hr-HR"/>
              </w:rPr>
              <w:t>Datum primitka robe: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0BEF0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089D935B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7FF0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227A0A0F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3EE09C3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4ED3A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2CC20D64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AAFE6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AD9FB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93A57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F260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626D3061" w14:textId="77777777" w:rsidTr="00C34955">
        <w:trPr>
          <w:trHeight w:val="4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877DE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2D6B3E84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Razlozi za raskid / odustanak (nije potrebno popunjavati):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10A5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58C71DD9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5DA0C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39EACBE9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8368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43EBCC19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0EB6A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43CB1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1D74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5ED6797C" w14:textId="77777777" w:rsidTr="00C3495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1B692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04C5D091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Ime i prezime potrošača: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33DEEFC4" w14:textId="77777777" w:rsidR="00C34955" w:rsidRDefault="00C349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hr-HR"/>
              </w:rPr>
              <w:t>OIB: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108AD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72675E71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F836E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3961F6B1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7E41B51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C6C66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2671E1DE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F09A5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1A455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A1CDC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F57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2304F3DD" w14:textId="77777777" w:rsidTr="00C34955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2D81D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7459C1E6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Adresa potrošača: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08E04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2D5D7666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C38E9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3FEFEB08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86812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4FA37A9E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3E445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91444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F7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4955" w14:paraId="6562D3EC" w14:textId="77777777" w:rsidTr="00C34955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3CDB3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201735C1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lang w:val="hr-HR"/>
              </w:rPr>
              <w:t>Potpis potrošača: (ukoliko se dostavlja poštom ili faksom):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6666"/>
            <w:vAlign w:val="center"/>
            <w:hideMark/>
          </w:tcPr>
          <w:p w14:paraId="3575EBE7" w14:textId="77777777" w:rsidR="00C34955" w:rsidRDefault="00C349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hr-HR"/>
              </w:rPr>
              <w:t>Datum: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DF01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5DA9322E" w14:textId="77777777" w:rsidTr="00C3495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8E52B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222C73B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1E5F3BAC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FE51" w14:textId="77777777" w:rsidR="00C34955" w:rsidRDefault="00C34955">
            <w:pPr>
              <w:rPr>
                <w:sz w:val="20"/>
                <w:szCs w:val="20"/>
              </w:rPr>
            </w:pPr>
          </w:p>
        </w:tc>
      </w:tr>
      <w:tr w:rsidR="00C34955" w14:paraId="6199944A" w14:textId="77777777" w:rsidTr="00C3495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6F6DD" w14:textId="77777777" w:rsidR="00C34955" w:rsidRDefault="00C34955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9423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D3DB3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913BF2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A6311E" w14:textId="7777777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4C515" w14:textId="03B591C7" w:rsidR="00C34955" w:rsidRDefault="00C34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9A5BE5" w14:textId="77777777" w:rsidR="00B4298B" w:rsidRDefault="00B4298B"/>
    <w:sectPr w:rsidR="00B4298B" w:rsidSect="00C3495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A78"/>
    <w:rsid w:val="0006035E"/>
    <w:rsid w:val="003D5A78"/>
    <w:rsid w:val="006D0593"/>
    <w:rsid w:val="008D3050"/>
    <w:rsid w:val="00B2113E"/>
    <w:rsid w:val="00B4298B"/>
    <w:rsid w:val="00C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69A6"/>
  <w15:docId w15:val="{6838D8F9-B237-4EFF-B44C-4C75F61D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8D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akoordinatnamreatabele">
    <w:name w:val="Grid Table Light"/>
    <w:basedOn w:val="Normalnatabela"/>
    <w:uiPriority w:val="40"/>
    <w:rsid w:val="008D30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Kostic</dc:creator>
  <cp:keywords/>
  <dc:description/>
  <cp:lastModifiedBy>Ela Kostic</cp:lastModifiedBy>
  <cp:revision>2</cp:revision>
  <dcterms:created xsi:type="dcterms:W3CDTF">2022-03-03T10:49:00Z</dcterms:created>
  <dcterms:modified xsi:type="dcterms:W3CDTF">2022-03-07T12:05:00Z</dcterms:modified>
</cp:coreProperties>
</file>